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507" w:rsidRPr="00376507" w:rsidRDefault="00376507" w:rsidP="0037650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76507">
        <w:rPr>
          <w:rFonts w:ascii="Times New Roman" w:hAnsi="Times New Roman" w:cs="Times New Roman"/>
          <w:sz w:val="32"/>
          <w:szCs w:val="32"/>
        </w:rPr>
        <w:t>Реквизиты распорядительного акта</w:t>
      </w:r>
    </w:p>
    <w:p w:rsidR="00376507" w:rsidRPr="00376507" w:rsidRDefault="00376507" w:rsidP="0037650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76507">
        <w:rPr>
          <w:rFonts w:ascii="Times New Roman" w:hAnsi="Times New Roman" w:cs="Times New Roman"/>
          <w:sz w:val="32"/>
          <w:szCs w:val="32"/>
        </w:rPr>
        <w:t>О зачисления ребенка в МБОУ «Козловская СОШ»</w:t>
      </w:r>
    </w:p>
    <w:p w:rsidR="008C4C7E" w:rsidRPr="00376507" w:rsidRDefault="008C4C7E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660"/>
        <w:gridCol w:w="3981"/>
        <w:gridCol w:w="2214"/>
        <w:gridCol w:w="2716"/>
      </w:tblGrid>
      <w:tr w:rsidR="00376507" w:rsidRPr="00376507" w:rsidTr="00F86378">
        <w:tc>
          <w:tcPr>
            <w:tcW w:w="660" w:type="dxa"/>
          </w:tcPr>
          <w:p w:rsidR="00376507" w:rsidRPr="00376507" w:rsidRDefault="00376507" w:rsidP="0037650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76507"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</w:p>
          <w:p w:rsidR="00376507" w:rsidRPr="00376507" w:rsidRDefault="0037650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981" w:type="dxa"/>
          </w:tcPr>
          <w:p w:rsidR="00376507" w:rsidRPr="00376507" w:rsidRDefault="0037650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76507">
              <w:rPr>
                <w:rFonts w:ascii="Times New Roman" w:hAnsi="Times New Roman" w:cs="Times New Roman"/>
                <w:sz w:val="32"/>
                <w:szCs w:val="32"/>
              </w:rPr>
              <w:t>Реквизиты распорядительного акта</w:t>
            </w:r>
          </w:p>
        </w:tc>
        <w:tc>
          <w:tcPr>
            <w:tcW w:w="2214" w:type="dxa"/>
          </w:tcPr>
          <w:p w:rsidR="00376507" w:rsidRPr="00376507" w:rsidRDefault="0037650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76507">
              <w:rPr>
                <w:rFonts w:ascii="Times New Roman" w:hAnsi="Times New Roman" w:cs="Times New Roman"/>
                <w:sz w:val="32"/>
                <w:szCs w:val="32"/>
              </w:rPr>
              <w:t xml:space="preserve">Наименование возрастной группы </w:t>
            </w:r>
          </w:p>
        </w:tc>
        <w:tc>
          <w:tcPr>
            <w:tcW w:w="2716" w:type="dxa"/>
          </w:tcPr>
          <w:p w:rsidR="00376507" w:rsidRPr="00376507" w:rsidRDefault="0037650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76507">
              <w:rPr>
                <w:rFonts w:ascii="Times New Roman" w:hAnsi="Times New Roman" w:cs="Times New Roman"/>
                <w:sz w:val="32"/>
                <w:szCs w:val="32"/>
              </w:rPr>
              <w:t>Количество детей зачисленных в указанную возрастную группу</w:t>
            </w:r>
          </w:p>
        </w:tc>
      </w:tr>
      <w:tr w:rsidR="00B9537B" w:rsidRPr="00376507" w:rsidTr="00B9537B">
        <w:trPr>
          <w:trHeight w:val="975"/>
        </w:trPr>
        <w:tc>
          <w:tcPr>
            <w:tcW w:w="660" w:type="dxa"/>
            <w:vMerge w:val="restart"/>
          </w:tcPr>
          <w:p w:rsidR="00B9537B" w:rsidRPr="00376507" w:rsidRDefault="00B9537B" w:rsidP="0037650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76507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3981" w:type="dxa"/>
            <w:vMerge w:val="restart"/>
          </w:tcPr>
          <w:p w:rsidR="00B9537B" w:rsidRPr="00376507" w:rsidRDefault="00B9353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Приказ № 19  11</w:t>
            </w:r>
            <w:r w:rsidR="00B17B2D">
              <w:rPr>
                <w:rFonts w:ascii="Times New Roman" w:hAnsi="Times New Roman" w:cs="Times New Roman"/>
                <w:sz w:val="32"/>
                <w:szCs w:val="32"/>
              </w:rPr>
              <w:t>.0</w:t>
            </w:r>
            <w:r w:rsidR="00B17B2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5</w:t>
            </w:r>
            <w:r w:rsidR="004078E6">
              <w:rPr>
                <w:rFonts w:ascii="Times New Roman" w:hAnsi="Times New Roman" w:cs="Times New Roman"/>
                <w:sz w:val="32"/>
                <w:szCs w:val="32"/>
              </w:rPr>
              <w:t>.2022 г</w:t>
            </w:r>
          </w:p>
        </w:tc>
        <w:tc>
          <w:tcPr>
            <w:tcW w:w="2214" w:type="dxa"/>
            <w:tcBorders>
              <w:bottom w:val="single" w:sz="4" w:space="0" w:color="auto"/>
            </w:tcBorders>
          </w:tcPr>
          <w:p w:rsidR="00B9537B" w:rsidRPr="00376507" w:rsidRDefault="00B9353C" w:rsidP="001A240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E33A9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98336D">
              <w:rPr>
                <w:rFonts w:ascii="Times New Roman" w:hAnsi="Times New Roman" w:cs="Times New Roman"/>
                <w:sz w:val="32"/>
                <w:szCs w:val="32"/>
              </w:rPr>
              <w:t>мл.группа</w:t>
            </w:r>
          </w:p>
        </w:tc>
        <w:tc>
          <w:tcPr>
            <w:tcW w:w="2716" w:type="dxa"/>
            <w:tcBorders>
              <w:bottom w:val="single" w:sz="4" w:space="0" w:color="auto"/>
            </w:tcBorders>
          </w:tcPr>
          <w:p w:rsidR="00B9537B" w:rsidRPr="00376507" w:rsidRDefault="00D92582" w:rsidP="001A240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</w:tr>
      <w:tr w:rsidR="00B9537B" w:rsidRPr="00376507" w:rsidTr="00B9537B">
        <w:trPr>
          <w:trHeight w:val="1590"/>
        </w:trPr>
        <w:tc>
          <w:tcPr>
            <w:tcW w:w="660" w:type="dxa"/>
            <w:vMerge/>
          </w:tcPr>
          <w:p w:rsidR="00B9537B" w:rsidRPr="00376507" w:rsidRDefault="00B9537B" w:rsidP="0037650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981" w:type="dxa"/>
            <w:vMerge/>
          </w:tcPr>
          <w:p w:rsidR="00B9537B" w:rsidRDefault="00B953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14" w:type="dxa"/>
            <w:tcBorders>
              <w:top w:val="single" w:sz="4" w:space="0" w:color="auto"/>
            </w:tcBorders>
          </w:tcPr>
          <w:p w:rsidR="00B9537B" w:rsidRDefault="00B9537B" w:rsidP="001A24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16" w:type="dxa"/>
            <w:tcBorders>
              <w:top w:val="single" w:sz="4" w:space="0" w:color="auto"/>
            </w:tcBorders>
          </w:tcPr>
          <w:p w:rsidR="00B9537B" w:rsidRDefault="00B9537B" w:rsidP="001A24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376507" w:rsidRDefault="00376507">
      <w:pPr>
        <w:rPr>
          <w:rFonts w:ascii="Times New Roman" w:hAnsi="Times New Roman" w:cs="Times New Roman"/>
          <w:sz w:val="32"/>
          <w:szCs w:val="32"/>
        </w:rPr>
      </w:pPr>
    </w:p>
    <w:p w:rsidR="00E975A2" w:rsidRDefault="00E975A2">
      <w:pPr>
        <w:rPr>
          <w:rFonts w:ascii="Times New Roman" w:hAnsi="Times New Roman" w:cs="Times New Roman"/>
          <w:sz w:val="32"/>
          <w:szCs w:val="32"/>
        </w:rPr>
      </w:pPr>
    </w:p>
    <w:p w:rsidR="00376507" w:rsidRDefault="00376507">
      <w:pPr>
        <w:rPr>
          <w:rFonts w:ascii="Times New Roman" w:hAnsi="Times New Roman" w:cs="Times New Roman"/>
          <w:sz w:val="32"/>
          <w:szCs w:val="32"/>
        </w:rPr>
      </w:pPr>
    </w:p>
    <w:p w:rsidR="00376507" w:rsidRDefault="00376507">
      <w:pPr>
        <w:rPr>
          <w:rFonts w:ascii="Times New Roman" w:hAnsi="Times New Roman" w:cs="Times New Roman"/>
          <w:sz w:val="32"/>
          <w:szCs w:val="32"/>
        </w:rPr>
      </w:pPr>
    </w:p>
    <w:p w:rsidR="00376507" w:rsidRDefault="00376507">
      <w:pPr>
        <w:rPr>
          <w:rFonts w:ascii="Times New Roman" w:hAnsi="Times New Roman" w:cs="Times New Roman"/>
          <w:sz w:val="32"/>
          <w:szCs w:val="32"/>
        </w:rPr>
      </w:pPr>
    </w:p>
    <w:p w:rsidR="00376507" w:rsidRDefault="00376507">
      <w:pPr>
        <w:rPr>
          <w:rFonts w:ascii="Times New Roman" w:hAnsi="Times New Roman" w:cs="Times New Roman"/>
          <w:sz w:val="32"/>
          <w:szCs w:val="32"/>
        </w:rPr>
      </w:pPr>
    </w:p>
    <w:p w:rsidR="00376507" w:rsidRDefault="00376507">
      <w:pPr>
        <w:rPr>
          <w:rFonts w:ascii="Times New Roman" w:hAnsi="Times New Roman" w:cs="Times New Roman"/>
          <w:sz w:val="32"/>
          <w:szCs w:val="32"/>
        </w:rPr>
      </w:pPr>
    </w:p>
    <w:p w:rsidR="00376507" w:rsidRDefault="00376507">
      <w:pPr>
        <w:rPr>
          <w:rFonts w:ascii="Times New Roman" w:hAnsi="Times New Roman" w:cs="Times New Roman"/>
          <w:sz w:val="32"/>
          <w:szCs w:val="32"/>
        </w:rPr>
      </w:pPr>
    </w:p>
    <w:p w:rsidR="00376507" w:rsidRDefault="00376507">
      <w:pPr>
        <w:rPr>
          <w:rFonts w:ascii="Times New Roman" w:hAnsi="Times New Roman" w:cs="Times New Roman"/>
          <w:sz w:val="32"/>
          <w:szCs w:val="32"/>
        </w:rPr>
      </w:pPr>
    </w:p>
    <w:p w:rsidR="00376507" w:rsidRDefault="00376507">
      <w:pPr>
        <w:rPr>
          <w:rFonts w:ascii="Times New Roman" w:hAnsi="Times New Roman" w:cs="Times New Roman"/>
          <w:sz w:val="32"/>
          <w:szCs w:val="32"/>
        </w:rPr>
      </w:pPr>
    </w:p>
    <w:p w:rsidR="00376507" w:rsidRDefault="00376507">
      <w:pPr>
        <w:rPr>
          <w:rFonts w:ascii="Times New Roman" w:hAnsi="Times New Roman" w:cs="Times New Roman"/>
          <w:sz w:val="32"/>
          <w:szCs w:val="32"/>
        </w:rPr>
      </w:pPr>
    </w:p>
    <w:p w:rsidR="00376507" w:rsidRDefault="00376507">
      <w:pPr>
        <w:rPr>
          <w:rFonts w:ascii="Times New Roman" w:hAnsi="Times New Roman" w:cs="Times New Roman"/>
          <w:sz w:val="32"/>
          <w:szCs w:val="32"/>
        </w:rPr>
      </w:pPr>
    </w:p>
    <w:p w:rsidR="00376507" w:rsidRDefault="00376507">
      <w:pPr>
        <w:rPr>
          <w:rFonts w:ascii="Times New Roman" w:hAnsi="Times New Roman" w:cs="Times New Roman"/>
          <w:sz w:val="32"/>
          <w:szCs w:val="32"/>
        </w:rPr>
      </w:pPr>
    </w:p>
    <w:p w:rsidR="00376507" w:rsidRDefault="00376507">
      <w:pPr>
        <w:rPr>
          <w:rFonts w:ascii="Times New Roman" w:hAnsi="Times New Roman" w:cs="Times New Roman"/>
          <w:sz w:val="32"/>
          <w:szCs w:val="32"/>
        </w:rPr>
      </w:pPr>
    </w:p>
    <w:p w:rsidR="00376507" w:rsidRDefault="00376507">
      <w:pPr>
        <w:rPr>
          <w:rFonts w:ascii="Times New Roman" w:hAnsi="Times New Roman" w:cs="Times New Roman"/>
          <w:sz w:val="32"/>
          <w:szCs w:val="32"/>
        </w:rPr>
      </w:pPr>
    </w:p>
    <w:p w:rsidR="00376507" w:rsidRDefault="00376507">
      <w:pPr>
        <w:rPr>
          <w:rFonts w:ascii="Times New Roman" w:hAnsi="Times New Roman" w:cs="Times New Roman"/>
          <w:sz w:val="32"/>
          <w:szCs w:val="32"/>
        </w:rPr>
      </w:pPr>
    </w:p>
    <w:sectPr w:rsidR="00376507" w:rsidSect="008C4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76507"/>
    <w:rsid w:val="000566EE"/>
    <w:rsid w:val="000E539E"/>
    <w:rsid w:val="000F6DAE"/>
    <w:rsid w:val="00116EC9"/>
    <w:rsid w:val="001354E2"/>
    <w:rsid w:val="001727E0"/>
    <w:rsid w:val="001A240F"/>
    <w:rsid w:val="001A7995"/>
    <w:rsid w:val="00201587"/>
    <w:rsid w:val="00265567"/>
    <w:rsid w:val="002B26CE"/>
    <w:rsid w:val="002F29AB"/>
    <w:rsid w:val="00301504"/>
    <w:rsid w:val="003245A8"/>
    <w:rsid w:val="00343764"/>
    <w:rsid w:val="003626F9"/>
    <w:rsid w:val="00376507"/>
    <w:rsid w:val="00392ADB"/>
    <w:rsid w:val="0039792E"/>
    <w:rsid w:val="003C5D5F"/>
    <w:rsid w:val="003E6537"/>
    <w:rsid w:val="004078E6"/>
    <w:rsid w:val="00446010"/>
    <w:rsid w:val="0048612C"/>
    <w:rsid w:val="004E5438"/>
    <w:rsid w:val="00583F64"/>
    <w:rsid w:val="00591171"/>
    <w:rsid w:val="00597BD8"/>
    <w:rsid w:val="005D2474"/>
    <w:rsid w:val="005E2C83"/>
    <w:rsid w:val="005F2709"/>
    <w:rsid w:val="006D59AB"/>
    <w:rsid w:val="006F7C8E"/>
    <w:rsid w:val="007169F4"/>
    <w:rsid w:val="007463D9"/>
    <w:rsid w:val="00782B87"/>
    <w:rsid w:val="007E11E5"/>
    <w:rsid w:val="00806125"/>
    <w:rsid w:val="008A58CD"/>
    <w:rsid w:val="008B3D99"/>
    <w:rsid w:val="008C4C7E"/>
    <w:rsid w:val="008D2563"/>
    <w:rsid w:val="00937004"/>
    <w:rsid w:val="00981F6D"/>
    <w:rsid w:val="0098336D"/>
    <w:rsid w:val="00A346DE"/>
    <w:rsid w:val="00A3526F"/>
    <w:rsid w:val="00A429B9"/>
    <w:rsid w:val="00AE59B0"/>
    <w:rsid w:val="00B17B2D"/>
    <w:rsid w:val="00B5194A"/>
    <w:rsid w:val="00B57D37"/>
    <w:rsid w:val="00B86F0C"/>
    <w:rsid w:val="00B90CD3"/>
    <w:rsid w:val="00B9353C"/>
    <w:rsid w:val="00B9537B"/>
    <w:rsid w:val="00BF7753"/>
    <w:rsid w:val="00C51AD8"/>
    <w:rsid w:val="00CD1570"/>
    <w:rsid w:val="00D104FA"/>
    <w:rsid w:val="00D57ECF"/>
    <w:rsid w:val="00D67F06"/>
    <w:rsid w:val="00D90CAF"/>
    <w:rsid w:val="00D92582"/>
    <w:rsid w:val="00DF289E"/>
    <w:rsid w:val="00E33A97"/>
    <w:rsid w:val="00E64A24"/>
    <w:rsid w:val="00E975A2"/>
    <w:rsid w:val="00EC2798"/>
    <w:rsid w:val="00F14087"/>
    <w:rsid w:val="00F52253"/>
    <w:rsid w:val="00F86378"/>
    <w:rsid w:val="00FD7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C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65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40</Words>
  <Characters>231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74</cp:revision>
  <dcterms:created xsi:type="dcterms:W3CDTF">2021-02-01T14:31:00Z</dcterms:created>
  <dcterms:modified xsi:type="dcterms:W3CDTF">2022-05-12T17:06:00Z</dcterms:modified>
</cp:coreProperties>
</file>